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621" w:rsidRPr="00905BB0" w:rsidRDefault="00045581" w:rsidP="000F2621">
      <w:pPr>
        <w:pStyle w:val="aa"/>
        <w:jc w:val="both"/>
        <w:rPr>
          <w:rFonts w:ascii="Times New Roman" w:hAnsi="Times New Roman"/>
          <w:b/>
          <w:noProof/>
          <w:sz w:val="24"/>
          <w:szCs w:val="24"/>
          <w:lang w:val="ro-RO" w:eastAsia="ru-RU"/>
        </w:rPr>
      </w:pPr>
      <w:r w:rsidRPr="00905BB0">
        <w:rPr>
          <w:rFonts w:ascii="Times New Roman" w:hAnsi="Times New Roman"/>
          <w:b/>
          <w:noProof/>
          <w:sz w:val="24"/>
          <w:szCs w:val="24"/>
          <w:lang w:val="ro-RO" w:eastAsia="ru-RU"/>
        </w:rPr>
        <w:t xml:space="preserve">              </w:t>
      </w:r>
    </w:p>
    <w:p w:rsidR="000F2621" w:rsidRPr="00905BB0" w:rsidRDefault="00045581" w:rsidP="00905BB0">
      <w:pPr>
        <w:pStyle w:val="aa"/>
        <w:jc w:val="center"/>
        <w:rPr>
          <w:rFonts w:ascii="Times New Roman" w:hAnsi="Times New Roman"/>
          <w:b/>
          <w:noProof/>
          <w:sz w:val="24"/>
          <w:szCs w:val="24"/>
          <w:lang w:val="ro-RO" w:eastAsia="ru-RU"/>
        </w:rPr>
      </w:pPr>
      <w:r w:rsidRPr="00905BB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438525" cy="1442246"/>
            <wp:effectExtent l="0" t="0" r="0" b="0"/>
            <wp:docPr id="1" name="Рисунок 1" descr="Logo Educatie pentru Media_!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756365" name="Picture 1" descr="Logo Educatie pentru Media_!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15" t="28674" r="19513" b="34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380" cy="1448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621" w:rsidRDefault="00045581" w:rsidP="000F2621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val="es-MX" w:eastAsia="ru-RU"/>
        </w:rPr>
      </w:pPr>
      <w:r w:rsidRPr="009F1FFD">
        <w:rPr>
          <w:rFonts w:ascii="Times New Roman" w:eastAsia="Times New Roman" w:hAnsi="Times New Roman"/>
          <w:b/>
          <w:sz w:val="32"/>
          <w:szCs w:val="32"/>
          <w:lang w:val="ru" w:eastAsia="ru-RU"/>
        </w:rPr>
        <w:t>ФОРМА ЗАЯВКИ</w:t>
      </w:r>
    </w:p>
    <w:p w:rsidR="00B55E53" w:rsidRPr="00B55E53" w:rsidRDefault="00045581" w:rsidP="000F262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6A40E0">
        <w:rPr>
          <w:rFonts w:ascii="Times New Roman" w:eastAsia="Times New Roman" w:hAnsi="Times New Roman"/>
          <w:sz w:val="20"/>
          <w:szCs w:val="20"/>
          <w:lang w:val="ru" w:eastAsia="ru-RU"/>
        </w:rPr>
        <w:t xml:space="preserve">(для учебных заведений, в которых в 2021-2022 учебном году преподается </w:t>
      </w:r>
      <w:r w:rsidR="005566AC">
        <w:rPr>
          <w:rFonts w:ascii="Times New Roman" w:eastAsia="Times New Roman" w:hAnsi="Times New Roman"/>
          <w:sz w:val="20"/>
          <w:szCs w:val="20"/>
          <w:lang w:val="ru" w:eastAsia="ru-RU"/>
        </w:rPr>
        <w:t>курс по выбору</w:t>
      </w:r>
      <w:bookmarkStart w:id="0" w:name="_GoBack"/>
      <w:bookmarkEnd w:id="0"/>
      <w:r w:rsidRPr="006A40E0">
        <w:rPr>
          <w:rFonts w:ascii="Times New Roman" w:eastAsia="Times New Roman" w:hAnsi="Times New Roman"/>
          <w:sz w:val="20"/>
          <w:szCs w:val="20"/>
          <w:lang w:val="ru" w:eastAsia="ru-RU"/>
        </w:rPr>
        <w:t xml:space="preserve"> «Медиаобразование»)</w:t>
      </w:r>
    </w:p>
    <w:p w:rsidR="000F2621" w:rsidRPr="009F1FFD" w:rsidRDefault="000F2621" w:rsidP="000F2621">
      <w:pPr>
        <w:spacing w:after="0" w:line="240" w:lineRule="auto"/>
        <w:ind w:left="360"/>
        <w:jc w:val="both"/>
        <w:rPr>
          <w:rStyle w:val="a3"/>
          <w:rFonts w:ascii="Times New Roman" w:hAnsi="Times New Roman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1237C7" w:rsidTr="00166401">
        <w:tc>
          <w:tcPr>
            <w:tcW w:w="5103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 xml:space="preserve">Название учебного заведения </w:t>
            </w:r>
          </w:p>
        </w:tc>
        <w:tc>
          <w:tcPr>
            <w:tcW w:w="4962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37C7" w:rsidTr="00166401">
        <w:tc>
          <w:tcPr>
            <w:tcW w:w="5103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 xml:space="preserve">Населенный пункт, район </w:t>
            </w:r>
          </w:p>
        </w:tc>
        <w:tc>
          <w:tcPr>
            <w:tcW w:w="4962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37C7" w:rsidTr="00166401">
        <w:tc>
          <w:tcPr>
            <w:tcW w:w="5103" w:type="dxa"/>
          </w:tcPr>
          <w:p w:rsidR="000F2621" w:rsidRPr="00905BB0" w:rsidRDefault="00045581" w:rsidP="009E40B4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Количество учащихся в школе</w:t>
            </w:r>
          </w:p>
        </w:tc>
        <w:tc>
          <w:tcPr>
            <w:tcW w:w="4962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37C7" w:rsidTr="00166401">
        <w:tc>
          <w:tcPr>
            <w:tcW w:w="5103" w:type="dxa"/>
          </w:tcPr>
          <w:p w:rsidR="000F2621" w:rsidRPr="00905BB0" w:rsidRDefault="00045581" w:rsidP="009E40B4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Количество учителей</w:t>
            </w:r>
          </w:p>
        </w:tc>
        <w:tc>
          <w:tcPr>
            <w:tcW w:w="4962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37C7" w:rsidRPr="005566AC" w:rsidTr="00166401">
        <w:tc>
          <w:tcPr>
            <w:tcW w:w="5103" w:type="dxa"/>
          </w:tcPr>
          <w:p w:rsidR="000F2621" w:rsidRPr="00905BB0" w:rsidRDefault="00045581" w:rsidP="009E40B4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Количество учителей, которые прошли обучение по медиаобразованию, организованное ЦНЖ</w:t>
            </w:r>
          </w:p>
        </w:tc>
        <w:tc>
          <w:tcPr>
            <w:tcW w:w="4962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37C7" w:rsidRPr="005566AC" w:rsidTr="00166401">
        <w:tc>
          <w:tcPr>
            <w:tcW w:w="5103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Количество учителей, которые в 2021-2022 учебном году преподают медиаобразование в школе (укажите имена)</w:t>
            </w:r>
          </w:p>
        </w:tc>
        <w:tc>
          <w:tcPr>
            <w:tcW w:w="4962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37C7" w:rsidRPr="005566AC" w:rsidTr="00166401">
        <w:tc>
          <w:tcPr>
            <w:tcW w:w="5103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Количество учащихся, которые в 2021-2022 учебном году изучают медиаобразование</w:t>
            </w:r>
          </w:p>
        </w:tc>
        <w:tc>
          <w:tcPr>
            <w:tcW w:w="4962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0F2621" w:rsidRPr="00905BB0" w:rsidRDefault="00045581" w:rsidP="00F83C4D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05BB0">
        <w:rPr>
          <w:rFonts w:ascii="Times New Roman" w:hAnsi="Times New Roman"/>
          <w:b/>
          <w:sz w:val="24"/>
          <w:szCs w:val="24"/>
          <w:lang w:val="ru"/>
        </w:rPr>
        <w:t xml:space="preserve">Информация об опыте участия в проектах. </w:t>
      </w:r>
      <w:r w:rsidRPr="00905BB0">
        <w:rPr>
          <w:rFonts w:ascii="Times New Roman" w:hAnsi="Times New Roman"/>
          <w:i/>
          <w:sz w:val="24"/>
          <w:szCs w:val="24"/>
          <w:lang w:val="ru"/>
        </w:rPr>
        <w:t>Перечислите проекты, в которых ваше учебное заведение участвовало в последние 1-2 года</w:t>
      </w:r>
      <w:r w:rsidR="00F83C4D">
        <w:rPr>
          <w:rFonts w:ascii="Times New Roman" w:hAnsi="Times New Roman"/>
          <w:i/>
          <w:sz w:val="24"/>
          <w:szCs w:val="24"/>
          <w:lang w:val="ru"/>
        </w:rPr>
        <w:t>.</w:t>
      </w:r>
      <w:r w:rsidRPr="00905BB0">
        <w:rPr>
          <w:rFonts w:ascii="Times New Roman" w:hAnsi="Times New Roman"/>
          <w:i/>
          <w:sz w:val="24"/>
          <w:szCs w:val="24"/>
          <w:lang w:val="ru"/>
        </w:rPr>
        <w:t xml:space="preserve"> Можно скопировать таблицу для каждого проекта.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411"/>
      </w:tblGrid>
      <w:tr w:rsidR="001237C7" w:rsidTr="00166401">
        <w:tc>
          <w:tcPr>
            <w:tcW w:w="3686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Название проекта</w:t>
            </w:r>
          </w:p>
        </w:tc>
        <w:tc>
          <w:tcPr>
            <w:tcW w:w="6411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37C7" w:rsidTr="00166401">
        <w:tc>
          <w:tcPr>
            <w:tcW w:w="3686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Финансирующая организация</w:t>
            </w:r>
          </w:p>
        </w:tc>
        <w:tc>
          <w:tcPr>
            <w:tcW w:w="6411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37C7" w:rsidTr="00166401">
        <w:tc>
          <w:tcPr>
            <w:tcW w:w="3686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Период реализации</w:t>
            </w:r>
          </w:p>
        </w:tc>
        <w:tc>
          <w:tcPr>
            <w:tcW w:w="6411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37C7" w:rsidRPr="005566AC" w:rsidTr="00166401">
        <w:tc>
          <w:tcPr>
            <w:tcW w:w="3686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Краткое описание проекта и обязанностей учебного заведения</w:t>
            </w:r>
          </w:p>
        </w:tc>
        <w:tc>
          <w:tcPr>
            <w:tcW w:w="6411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37C7" w:rsidTr="00166401">
        <w:tc>
          <w:tcPr>
            <w:tcW w:w="3686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Достигнутые результаты и успехи</w:t>
            </w:r>
          </w:p>
        </w:tc>
        <w:tc>
          <w:tcPr>
            <w:tcW w:w="6411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0F2621" w:rsidRPr="00905BB0" w:rsidRDefault="00045581" w:rsidP="003B2AD0">
      <w:pPr>
        <w:spacing w:before="120" w:after="12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05BB0">
        <w:rPr>
          <w:rFonts w:ascii="Times New Roman" w:hAnsi="Times New Roman"/>
          <w:b/>
          <w:sz w:val="24"/>
          <w:szCs w:val="24"/>
          <w:lang w:val="ru"/>
        </w:rPr>
        <w:lastRenderedPageBreak/>
        <w:t xml:space="preserve">Уместные данные об учителе или учителях по медиаобразованию, которые будут координировать деятельность. </w:t>
      </w:r>
      <w:r w:rsidR="003B2AD0" w:rsidRPr="00905BB0">
        <w:rPr>
          <w:rFonts w:ascii="Times New Roman" w:hAnsi="Times New Roman"/>
          <w:i/>
          <w:sz w:val="24"/>
          <w:szCs w:val="24"/>
          <w:lang w:val="ru"/>
        </w:rPr>
        <w:t>Можно скопировать таблицу для каждого учителя.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1237C7" w:rsidTr="00166401">
        <w:tc>
          <w:tcPr>
            <w:tcW w:w="3261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Фамилия и имя</w:t>
            </w:r>
          </w:p>
        </w:tc>
        <w:tc>
          <w:tcPr>
            <w:tcW w:w="6804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37C7" w:rsidTr="00166401">
        <w:tc>
          <w:tcPr>
            <w:tcW w:w="3261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Контактный телефон</w:t>
            </w:r>
          </w:p>
        </w:tc>
        <w:tc>
          <w:tcPr>
            <w:tcW w:w="6804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37C7" w:rsidTr="00166401">
        <w:tc>
          <w:tcPr>
            <w:tcW w:w="3261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Адрес электронной почты</w:t>
            </w:r>
          </w:p>
        </w:tc>
        <w:tc>
          <w:tcPr>
            <w:tcW w:w="6804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37C7" w:rsidRPr="005566AC" w:rsidTr="00166401">
        <w:tc>
          <w:tcPr>
            <w:tcW w:w="3261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Основная дисциплина, которую он/она преподает</w:t>
            </w:r>
          </w:p>
        </w:tc>
        <w:tc>
          <w:tcPr>
            <w:tcW w:w="6804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37C7" w:rsidTr="00166401">
        <w:tc>
          <w:tcPr>
            <w:tcW w:w="3261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Опыт преподавания (лет)</w:t>
            </w:r>
          </w:p>
        </w:tc>
        <w:tc>
          <w:tcPr>
            <w:tcW w:w="6804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37C7" w:rsidRPr="005566AC" w:rsidTr="00166401">
        <w:tc>
          <w:tcPr>
            <w:tcW w:w="3261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Достижения и другой уместный опыт</w:t>
            </w:r>
          </w:p>
        </w:tc>
        <w:tc>
          <w:tcPr>
            <w:tcW w:w="6804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37C7" w:rsidTr="00166401">
        <w:tc>
          <w:tcPr>
            <w:tcW w:w="3261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i/>
                <w:sz w:val="24"/>
                <w:szCs w:val="24"/>
                <w:lang w:val="ru"/>
              </w:rPr>
              <w:t>Резюме учителя</w:t>
            </w:r>
          </w:p>
        </w:tc>
        <w:tc>
          <w:tcPr>
            <w:tcW w:w="6804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>Приложите к форме участия!</w:t>
            </w:r>
          </w:p>
        </w:tc>
      </w:tr>
    </w:tbl>
    <w:p w:rsidR="000F2621" w:rsidRPr="00905BB0" w:rsidRDefault="00045581" w:rsidP="000F2621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905BB0">
        <w:rPr>
          <w:rFonts w:ascii="Times New Roman" w:hAnsi="Times New Roman"/>
          <w:b/>
          <w:sz w:val="24"/>
          <w:szCs w:val="24"/>
          <w:lang w:val="ru"/>
        </w:rPr>
        <w:t xml:space="preserve">Перечислите по крайней мере 5 мероприятий по медиаобразованию, которые вы планируете реализовать в течение учебного года. </w:t>
      </w:r>
      <w:r w:rsidRPr="00905BB0">
        <w:rPr>
          <w:rFonts w:ascii="Times New Roman" w:hAnsi="Times New Roman"/>
          <w:i/>
          <w:sz w:val="24"/>
          <w:szCs w:val="24"/>
          <w:lang w:val="ru"/>
        </w:rPr>
        <w:t>Укажите название мероприятия и кратко опишите его (1-2 предложения)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356"/>
      </w:tblGrid>
      <w:tr w:rsidR="001237C7" w:rsidTr="00182D02">
        <w:tc>
          <w:tcPr>
            <w:tcW w:w="709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>1.</w:t>
            </w:r>
          </w:p>
        </w:tc>
        <w:tc>
          <w:tcPr>
            <w:tcW w:w="9356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37C7" w:rsidTr="00182D02">
        <w:tc>
          <w:tcPr>
            <w:tcW w:w="709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>2.</w:t>
            </w:r>
          </w:p>
        </w:tc>
        <w:tc>
          <w:tcPr>
            <w:tcW w:w="9356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37C7" w:rsidTr="00182D02">
        <w:tc>
          <w:tcPr>
            <w:tcW w:w="709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>3.</w:t>
            </w:r>
          </w:p>
        </w:tc>
        <w:tc>
          <w:tcPr>
            <w:tcW w:w="9356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37C7" w:rsidTr="00182D02">
        <w:tc>
          <w:tcPr>
            <w:tcW w:w="709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>4.</w:t>
            </w:r>
          </w:p>
        </w:tc>
        <w:tc>
          <w:tcPr>
            <w:tcW w:w="9356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37C7" w:rsidTr="00182D02">
        <w:tc>
          <w:tcPr>
            <w:tcW w:w="709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>5.</w:t>
            </w:r>
          </w:p>
        </w:tc>
        <w:tc>
          <w:tcPr>
            <w:tcW w:w="9356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0F2621" w:rsidRPr="00905BB0" w:rsidRDefault="00045581" w:rsidP="000F2621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05BB0">
        <w:rPr>
          <w:rFonts w:ascii="Times New Roman" w:hAnsi="Times New Roman"/>
          <w:b/>
          <w:sz w:val="24"/>
          <w:szCs w:val="24"/>
          <w:lang w:val="ru"/>
        </w:rPr>
        <w:t>Ожидаемые результаты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1276"/>
      </w:tblGrid>
      <w:tr w:rsidR="001237C7" w:rsidRPr="005566AC" w:rsidTr="00166401">
        <w:tc>
          <w:tcPr>
            <w:tcW w:w="8789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 xml:space="preserve">Количество </w:t>
            </w:r>
            <w:r w:rsidRPr="00905BB0">
              <w:rPr>
                <w:rFonts w:ascii="Times New Roman" w:hAnsi="Times New Roman"/>
                <w:b/>
                <w:sz w:val="24"/>
                <w:szCs w:val="24"/>
                <w:lang w:val="ru"/>
              </w:rPr>
              <w:t>учащихся</w:t>
            </w: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 xml:space="preserve">, которые будут задействованы в мероприятиях по медиаобразованию в 2021-2022 учебном году </w:t>
            </w:r>
          </w:p>
        </w:tc>
        <w:tc>
          <w:tcPr>
            <w:tcW w:w="1276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37C7" w:rsidRPr="005566AC" w:rsidTr="00166401">
        <w:tc>
          <w:tcPr>
            <w:tcW w:w="8789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 xml:space="preserve">Количество </w:t>
            </w:r>
            <w:r w:rsidRPr="00905BB0">
              <w:rPr>
                <w:rFonts w:ascii="Times New Roman" w:hAnsi="Times New Roman"/>
                <w:b/>
                <w:sz w:val="24"/>
                <w:szCs w:val="24"/>
                <w:lang w:val="ru"/>
              </w:rPr>
              <w:t>учителей</w:t>
            </w: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>, которые будут задействованы в мероприятиях по медиаобразованию в 2021-2022 учебном году</w:t>
            </w:r>
          </w:p>
        </w:tc>
        <w:tc>
          <w:tcPr>
            <w:tcW w:w="1276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37C7" w:rsidRPr="005566AC" w:rsidTr="00166401">
        <w:tc>
          <w:tcPr>
            <w:tcW w:w="8789" w:type="dxa"/>
          </w:tcPr>
          <w:p w:rsidR="000F2621" w:rsidRPr="00905BB0" w:rsidRDefault="0004558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 xml:space="preserve">Количество </w:t>
            </w:r>
            <w:r w:rsidRPr="00905BB0">
              <w:rPr>
                <w:rFonts w:ascii="Times New Roman" w:hAnsi="Times New Roman"/>
                <w:b/>
                <w:sz w:val="24"/>
                <w:szCs w:val="24"/>
                <w:lang w:val="ru"/>
              </w:rPr>
              <w:t>родителей</w:t>
            </w:r>
            <w:r w:rsidRPr="00905BB0">
              <w:rPr>
                <w:rFonts w:ascii="Times New Roman" w:hAnsi="Times New Roman"/>
                <w:sz w:val="24"/>
                <w:szCs w:val="24"/>
                <w:lang w:val="ru"/>
              </w:rPr>
              <w:t>, которые будут задействованы в мероприятиях по медиаобразованию в 2021-2022 учебном году</w:t>
            </w:r>
          </w:p>
        </w:tc>
        <w:tc>
          <w:tcPr>
            <w:tcW w:w="1276" w:type="dxa"/>
          </w:tcPr>
          <w:p w:rsidR="000F2621" w:rsidRPr="00905BB0" w:rsidRDefault="000F2621" w:rsidP="0016640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0F2621" w:rsidRPr="00905BB0" w:rsidRDefault="000F2621" w:rsidP="000F262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6778D" w:rsidRDefault="0006778D" w:rsidP="000F2621">
      <w:pPr>
        <w:spacing w:before="120" w:after="12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06778D" w:rsidRDefault="0006778D" w:rsidP="000F2621">
      <w:pPr>
        <w:spacing w:before="120" w:after="12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0F2621" w:rsidRPr="00905BB0" w:rsidRDefault="00045581" w:rsidP="000F2621">
      <w:pPr>
        <w:spacing w:before="120" w:after="120" w:line="240" w:lineRule="auto"/>
        <w:ind w:right="-1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05BB0">
        <w:rPr>
          <w:rFonts w:ascii="Times New Roman" w:hAnsi="Times New Roman"/>
          <w:b/>
          <w:sz w:val="24"/>
          <w:szCs w:val="24"/>
          <w:lang w:val="ru"/>
        </w:rPr>
        <w:lastRenderedPageBreak/>
        <w:t>Чем, по вашему мнению, важно участие вашего учебного заведения в этом проекте?</w:t>
      </w:r>
      <w:r w:rsidRPr="00905BB0">
        <w:rPr>
          <w:rFonts w:ascii="Times New Roman" w:hAnsi="Times New Roman"/>
          <w:i/>
          <w:sz w:val="24"/>
          <w:szCs w:val="24"/>
          <w:lang w:val="ru"/>
        </w:rPr>
        <w:t xml:space="preserve"> Кратко объясните, как мероприятия по медиаобразованию могут способствовать развитию критически мыслящего общества.</w:t>
      </w:r>
    </w:p>
    <w:p w:rsidR="000F2621" w:rsidRPr="00905BB0" w:rsidRDefault="000F2621" w:rsidP="000F2621">
      <w:pPr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:rsidR="000F2621" w:rsidRDefault="000F2621" w:rsidP="000F2621">
      <w:pPr>
        <w:pStyle w:val="a4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6778D" w:rsidRPr="00905BB0" w:rsidRDefault="0006778D" w:rsidP="000F2621">
      <w:pPr>
        <w:pStyle w:val="a4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F2621" w:rsidRPr="00F83C4D" w:rsidRDefault="00045581" w:rsidP="000F2621">
      <w:pPr>
        <w:tabs>
          <w:tab w:val="left" w:pos="471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905BB0">
        <w:rPr>
          <w:rFonts w:ascii="Times New Roman" w:hAnsi="Times New Roman"/>
          <w:sz w:val="24"/>
          <w:szCs w:val="24"/>
          <w:lang w:val="ru"/>
        </w:rPr>
        <w:t>Фамилия, имя директора: __________________________</w:t>
      </w:r>
    </w:p>
    <w:p w:rsidR="000F2621" w:rsidRPr="00F83C4D" w:rsidRDefault="00045581" w:rsidP="000F2621">
      <w:pPr>
        <w:tabs>
          <w:tab w:val="left" w:pos="471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905BB0">
        <w:rPr>
          <w:rFonts w:ascii="Times New Roman" w:hAnsi="Times New Roman"/>
          <w:sz w:val="24"/>
          <w:szCs w:val="24"/>
          <w:lang w:val="ru"/>
        </w:rPr>
        <w:t>Контактные телефоны: ___________________________________</w:t>
      </w:r>
    </w:p>
    <w:p w:rsidR="000F2621" w:rsidRPr="00F83C4D" w:rsidRDefault="00045581" w:rsidP="000F2621">
      <w:pPr>
        <w:tabs>
          <w:tab w:val="left" w:pos="471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905BB0">
        <w:rPr>
          <w:rFonts w:ascii="Times New Roman" w:hAnsi="Times New Roman"/>
          <w:sz w:val="24"/>
          <w:szCs w:val="24"/>
          <w:lang w:val="ru"/>
        </w:rPr>
        <w:t>Электронная почта: _______________________________________________</w:t>
      </w:r>
    </w:p>
    <w:p w:rsidR="000F2621" w:rsidRPr="00F83C4D" w:rsidRDefault="00045581" w:rsidP="000F2621">
      <w:pPr>
        <w:tabs>
          <w:tab w:val="left" w:pos="471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905BB0">
        <w:rPr>
          <w:rFonts w:ascii="Times New Roman" w:hAnsi="Times New Roman"/>
          <w:sz w:val="24"/>
          <w:szCs w:val="24"/>
          <w:lang w:val="ru"/>
        </w:rPr>
        <w:t>Подпись: ___________________________</w:t>
      </w:r>
    </w:p>
    <w:p w:rsidR="000F2621" w:rsidRPr="00F83C4D" w:rsidRDefault="000F2621" w:rsidP="000F2621">
      <w:pPr>
        <w:tabs>
          <w:tab w:val="left" w:pos="4710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2621" w:rsidRPr="00905BB0" w:rsidRDefault="00045581" w:rsidP="000F2621">
      <w:pPr>
        <w:tabs>
          <w:tab w:val="left" w:pos="4710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905BB0">
        <w:rPr>
          <w:rFonts w:ascii="Times New Roman" w:hAnsi="Times New Roman"/>
          <w:sz w:val="24"/>
          <w:szCs w:val="24"/>
          <w:lang w:val="ru"/>
        </w:rPr>
        <w:tab/>
        <w:t xml:space="preserve">М. П. </w:t>
      </w:r>
    </w:p>
    <w:p w:rsidR="000F2621" w:rsidRPr="00905BB0" w:rsidRDefault="00045581" w:rsidP="000F2621">
      <w:pPr>
        <w:tabs>
          <w:tab w:val="left" w:pos="4710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905BB0">
        <w:rPr>
          <w:rFonts w:ascii="Times New Roman" w:hAnsi="Times New Roman"/>
          <w:sz w:val="24"/>
          <w:szCs w:val="24"/>
          <w:lang w:val="ro-RO"/>
        </w:rPr>
        <w:tab/>
      </w:r>
    </w:p>
    <w:p w:rsidR="000F2621" w:rsidRPr="00905BB0" w:rsidRDefault="000F2621" w:rsidP="000F2621">
      <w:pPr>
        <w:rPr>
          <w:rFonts w:ascii="Times New Roman" w:hAnsi="Times New Roman"/>
          <w:sz w:val="24"/>
          <w:szCs w:val="24"/>
          <w:lang w:val="ro-RO" w:eastAsia="ru-RU"/>
        </w:rPr>
      </w:pPr>
    </w:p>
    <w:sectPr w:rsidR="000F2621" w:rsidRPr="00905BB0" w:rsidSect="004C544B">
      <w:headerReference w:type="default" r:id="rId7"/>
      <w:footerReference w:type="default" r:id="rId8"/>
      <w:pgSz w:w="12240" w:h="15840"/>
      <w:pgMar w:top="567" w:right="1183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EFF" w:rsidRDefault="00461EFF">
      <w:pPr>
        <w:spacing w:after="0" w:line="240" w:lineRule="auto"/>
      </w:pPr>
      <w:r>
        <w:separator/>
      </w:r>
    </w:p>
  </w:endnote>
  <w:endnote w:type="continuationSeparator" w:id="0">
    <w:p w:rsidR="00461EFF" w:rsidRDefault="0046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EF" w:rsidRDefault="00045581">
    <w:pPr>
      <w:pStyle w:val="a8"/>
      <w:jc w:val="right"/>
    </w:pPr>
    <w:r>
      <w:fldChar w:fldCharType="begin"/>
    </w:r>
    <w:r w:rsidR="0007592D">
      <w:instrText>PAGE   \* MERGEFORMAT</w:instrText>
    </w:r>
    <w:r>
      <w:fldChar w:fldCharType="separate"/>
    </w:r>
    <w:r w:rsidR="005566AC" w:rsidRPr="005566AC">
      <w:rPr>
        <w:noProof/>
        <w:lang w:val="ru-RU"/>
      </w:rPr>
      <w:t>2</w:t>
    </w:r>
    <w:r>
      <w:fldChar w:fldCharType="end"/>
    </w:r>
  </w:p>
  <w:p w:rsidR="006D73EF" w:rsidRDefault="006D73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EFF" w:rsidRDefault="00461EFF">
      <w:pPr>
        <w:spacing w:after="0" w:line="240" w:lineRule="auto"/>
      </w:pPr>
      <w:r>
        <w:separator/>
      </w:r>
    </w:p>
  </w:footnote>
  <w:footnote w:type="continuationSeparator" w:id="0">
    <w:p w:rsidR="00461EFF" w:rsidRDefault="0046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125" w:rsidRDefault="00461EFF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129.15pt;margin-top:10.45pt;width:103.2pt;height:32.15pt;z-index:-251656192;mso-width-relative:page;mso-height-relative:page">
          <v:imagedata r:id="rId1" o:title="QM-DOKUMENT_LOGO-RGB-TIF_DWA-RGB-Standard-Logo"/>
        </v:shape>
      </w:pict>
    </w:r>
    <w:r>
      <w:rPr>
        <w:noProof/>
      </w:rPr>
      <w:pict>
        <v:shape id="_x0000_s3074" type="#_x0000_t75" style="position:absolute;margin-left:259.65pt;margin-top:-3.15pt;width:92.1pt;height:64.95pt;z-index:-251658240;mso-width-relative:page;mso-height-relative:page">
          <v:imagedata r:id="rId2" o:title="ELdZ_ml_cmyk_en"/>
        </v:shape>
      </w:pict>
    </w:r>
    <w:r w:rsidR="0004558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4954905</wp:posOffset>
          </wp:positionH>
          <wp:positionV relativeFrom="paragraph">
            <wp:posOffset>91440</wp:posOffset>
          </wp:positionV>
          <wp:extent cx="1492250" cy="507595"/>
          <wp:effectExtent l="0" t="0" r="0" b="0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967896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0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val="ru-RU" w:eastAsia="ru-RU"/>
      </w:rPr>
      <w:pict>
        <v:shape id="Imagine 29" o:spid="_x0000_i1025" type="#_x0000_t75" alt="cji_eng" style="width:102.75pt;height:46.5pt;visibility:visible;mso-wrap-style:square">
          <v:imagedata r:id="rId4" o:title="cji_eng"/>
        </v:shape>
      </w:pict>
    </w:r>
    <w:r w:rsidR="0007592D">
      <w:rPr>
        <w:b/>
        <w:noProof/>
        <w:lang w:val="ro-RO" w:eastAsia="ru-RU"/>
      </w:rPr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21"/>
    <w:rsid w:val="00045581"/>
    <w:rsid w:val="0006778D"/>
    <w:rsid w:val="0007592D"/>
    <w:rsid w:val="000F2621"/>
    <w:rsid w:val="001237C7"/>
    <w:rsid w:val="00166401"/>
    <w:rsid w:val="00182D02"/>
    <w:rsid w:val="0024285D"/>
    <w:rsid w:val="0025748B"/>
    <w:rsid w:val="0028024A"/>
    <w:rsid w:val="002B3F41"/>
    <w:rsid w:val="003B2AD0"/>
    <w:rsid w:val="0045083E"/>
    <w:rsid w:val="00461EFF"/>
    <w:rsid w:val="00545B1D"/>
    <w:rsid w:val="005566AC"/>
    <w:rsid w:val="0057305C"/>
    <w:rsid w:val="00627ED8"/>
    <w:rsid w:val="006A40E0"/>
    <w:rsid w:val="006D73EF"/>
    <w:rsid w:val="006F1018"/>
    <w:rsid w:val="00905BB0"/>
    <w:rsid w:val="009E40B4"/>
    <w:rsid w:val="009F1FFD"/>
    <w:rsid w:val="00B40F53"/>
    <w:rsid w:val="00B55E53"/>
    <w:rsid w:val="00BB7B30"/>
    <w:rsid w:val="00BF6D6C"/>
    <w:rsid w:val="00D035C4"/>
    <w:rsid w:val="00D170A1"/>
    <w:rsid w:val="00D72125"/>
    <w:rsid w:val="00D82EFA"/>
    <w:rsid w:val="00DA2D8A"/>
    <w:rsid w:val="00EA33A2"/>
    <w:rsid w:val="00F02F37"/>
    <w:rsid w:val="00F8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4A27FADA-EAB2-45F5-AEE8-8B41BA1A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2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F2621"/>
    <w:rPr>
      <w:i/>
      <w:iCs/>
      <w:color w:val="4472C4"/>
    </w:rPr>
  </w:style>
  <w:style w:type="paragraph" w:styleId="a4">
    <w:name w:val="List Paragraph"/>
    <w:basedOn w:val="a"/>
    <w:uiPriority w:val="34"/>
    <w:qFormat/>
    <w:rsid w:val="000F2621"/>
    <w:pPr>
      <w:spacing w:after="200" w:line="276" w:lineRule="auto"/>
      <w:ind w:left="720"/>
      <w:contextualSpacing/>
    </w:pPr>
  </w:style>
  <w:style w:type="character" w:styleId="a5">
    <w:name w:val="Intense Reference"/>
    <w:basedOn w:val="a0"/>
    <w:uiPriority w:val="32"/>
    <w:qFormat/>
    <w:rsid w:val="000F2621"/>
    <w:rPr>
      <w:b/>
      <w:bCs/>
      <w:smallCaps/>
      <w:color w:val="4472C4"/>
      <w:spacing w:val="5"/>
    </w:rPr>
  </w:style>
  <w:style w:type="paragraph" w:styleId="a6">
    <w:name w:val="header"/>
    <w:basedOn w:val="a"/>
    <w:link w:val="a7"/>
    <w:uiPriority w:val="99"/>
    <w:unhideWhenUsed/>
    <w:rsid w:val="000F2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2621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0F2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2621"/>
    <w:rPr>
      <w:rFonts w:ascii="Calibri" w:eastAsia="Calibri" w:hAnsi="Calibri" w:cs="Times New Roman"/>
      <w:lang w:val="en-US"/>
    </w:rPr>
  </w:style>
  <w:style w:type="paragraph" w:styleId="aa">
    <w:name w:val="Title"/>
    <w:basedOn w:val="a"/>
    <w:next w:val="a"/>
    <w:link w:val="ab"/>
    <w:uiPriority w:val="10"/>
    <w:qFormat/>
    <w:rsid w:val="000F262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0F2621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0F2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262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Victoria Tataru</cp:lastModifiedBy>
  <cp:revision>4</cp:revision>
  <dcterms:created xsi:type="dcterms:W3CDTF">2021-09-28T08:05:00Z</dcterms:created>
  <dcterms:modified xsi:type="dcterms:W3CDTF">2021-09-29T11:58:00Z</dcterms:modified>
</cp:coreProperties>
</file>